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692"/>
        <w:gridCol w:w="1417"/>
        <w:gridCol w:w="3827"/>
        <w:gridCol w:w="1843"/>
      </w:tblGrid>
      <w:tr w:rsidR="001F1FF9" w:rsidRPr="00A52553" w:rsidTr="00A52553">
        <w:trPr>
          <w:trHeight w:val="300"/>
          <w:jc w:val="center"/>
        </w:trPr>
        <w:tc>
          <w:tcPr>
            <w:tcW w:w="1711" w:type="dxa"/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</w:tcBorders>
            <w:shd w:val="clear" w:color="auto" w:fill="FFFFFF"/>
            <w:noWrap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CCCCCC"/>
            </w:tcBorders>
            <w:shd w:val="clear" w:color="auto" w:fill="FFFFFF"/>
            <w:noWrap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noWrap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FF9" w:rsidRPr="00A52553" w:rsidTr="00A52553">
        <w:trPr>
          <w:trHeight w:val="1530"/>
          <w:jc w:val="center"/>
        </w:trPr>
        <w:tc>
          <w:tcPr>
            <w:tcW w:w="10490" w:type="dxa"/>
            <w:gridSpan w:val="5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1FF9" w:rsidRPr="00A52553" w:rsidRDefault="001F1FF9" w:rsidP="00962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31» мая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711" w:type="dxa"/>
            <w:tcBorders>
              <w:left w:val="single" w:sz="6" w:space="0" w:color="CCCCCC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FF9" w:rsidRPr="00A52553" w:rsidTr="00A52553">
        <w:trPr>
          <w:trHeight w:val="1455"/>
          <w:jc w:val="center"/>
        </w:trPr>
        <w:tc>
          <w:tcPr>
            <w:tcW w:w="10490" w:type="dxa"/>
            <w:gridSpan w:val="5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ГБУ ДППО ЦПКС «ИНФОРМАЦИОННО-МЕТОДИЧЕСКИЙ </w:t>
            </w:r>
            <w:proofErr w:type="gramStart"/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ЦЕНТР»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ПРИМОРСКОГО</w:t>
            </w:r>
            <w:proofErr w:type="gramEnd"/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САНКТ-ПЕТЕРБУРГА 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июнь 2022 года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FF9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июня, среда</w:t>
            </w:r>
          </w:p>
        </w:tc>
      </w:tr>
      <w:tr w:rsidR="001F1FF9" w:rsidRPr="00A52553" w:rsidTr="00A52553">
        <w:trPr>
          <w:trHeight w:val="57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3B0C7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F1FF9" w:rsidRPr="00A5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и ОДОД ГБОУ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ГБДОУ и ОДОД ГБОУ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посвященные Дню защиты детей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</w:t>
            </w:r>
            <w:r w:rsidR="0096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 ГБДОУ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июня, четверг</w:t>
            </w:r>
          </w:p>
        </w:tc>
      </w:tr>
      <w:tr w:rsidR="001F1FF9" w:rsidRPr="00A52553" w:rsidTr="00A52553">
        <w:trPr>
          <w:trHeight w:val="199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11:00 - 13:00 14:00-16:00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ИМЦ,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участники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Конкурса на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присуждение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премии Правительства Санкт-Петербурга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лучшим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96276F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папок на Конкурс 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Присуждение премий лучшим учителям за достижени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педагогической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июня, пятница</w:t>
            </w:r>
          </w:p>
        </w:tc>
      </w:tr>
      <w:tr w:rsidR="00A9174F" w:rsidRPr="00A52553" w:rsidTr="00A52553">
        <w:trPr>
          <w:trHeight w:val="199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4F" w:rsidRPr="00A52553" w:rsidRDefault="00A9174F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4F" w:rsidRPr="00A52553" w:rsidRDefault="00A9174F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талантов СПб (наб. р. Малой Мойки, д.1)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4F" w:rsidRDefault="00A9174F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конкурса </w:t>
            </w:r>
          </w:p>
          <w:p w:rsidR="00A9174F" w:rsidRPr="00A52553" w:rsidRDefault="00A9174F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спискам)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4F" w:rsidRDefault="00A9174F" w:rsidP="001F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Торжественная церемония награждения по итогам II межрегионального этапа </w:t>
            </w:r>
            <w:r w:rsidRPr="00A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XVII ежегодного Всероссийского конкурса в области педагогики, воспитания и работы с детьми и молодежью до 20 лет </w:t>
            </w:r>
          </w:p>
          <w:p w:rsidR="00A9174F" w:rsidRPr="00A9174F" w:rsidRDefault="00A9174F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нравственный подвиг учителя» по Санкт-Петербургу в 2022 г</w:t>
            </w:r>
            <w:r w:rsidRPr="00A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4F" w:rsidRDefault="00A9174F" w:rsidP="00A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С.П. Демидова О.И.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9174F" w:rsidRPr="00A52553" w:rsidRDefault="00A9174F" w:rsidP="00A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Семкина</w:t>
            </w:r>
            <w:proofErr w:type="spellEnd"/>
          </w:p>
        </w:tc>
      </w:tr>
      <w:tr w:rsidR="001F1FF9" w:rsidRPr="00A52553" w:rsidTr="00A52553">
        <w:trPr>
          <w:trHeight w:val="199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11:00 - 13:00 14:00-16:00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ИМЦ,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A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участники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Конкурса на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присуждение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премии Правительства Санкт-Петербурга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лучшим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96276F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папок на Конкурс 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Присуждение премий лучшим учителям за достижени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педагогической деятельности»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июня, среда</w:t>
            </w:r>
          </w:p>
        </w:tc>
      </w:tr>
      <w:tr w:rsidR="001F1FF9" w:rsidRPr="00A52553" w:rsidTr="00A52553">
        <w:trPr>
          <w:trHeight w:val="8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060AF5" w:rsidRDefault="00A9174F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11:</w:t>
            </w:r>
            <w:r w:rsidR="001F1FF9" w:rsidRPr="00060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 ГБДОУ И ОДОД ГБОУ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ДОУ в летних условиях»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AA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AA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июня, среда</w:t>
            </w:r>
          </w:p>
        </w:tc>
      </w:tr>
      <w:tr w:rsidR="001F1FF9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3B0C7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</w:t>
            </w:r>
            <w:r w:rsidR="001F1FF9"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ИМЦ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 ГБДОУ и ОДОД ГБОУ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 детских инициатив»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1F1FF9" w:rsidRPr="00A52553" w:rsidTr="00A52553">
        <w:trPr>
          <w:trHeight w:val="15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электронной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почте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metodruslit@yandex.ru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руководители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ШМО учителей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русского языка 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AF5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отчетов руководителей ШМО русского языка и литературы </w:t>
            </w:r>
          </w:p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2021-2022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июня, вторник</w:t>
            </w:r>
          </w:p>
        </w:tc>
      </w:tr>
      <w:tr w:rsidR="001F1FF9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C72" w:rsidRDefault="001F1FF9" w:rsidP="003B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6D28A0" w:rsidRDefault="003B0C72" w:rsidP="003B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6D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575</w:t>
            </w:r>
          </w:p>
          <w:p w:rsidR="001F1FF9" w:rsidRPr="00A52553" w:rsidRDefault="003B0C72" w:rsidP="006D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Лидии Зверевой, 3, корп.2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060AF5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ОО и в</w:t>
            </w:r>
            <w:r w:rsidR="00A9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ыпускники 11- классов (п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спискам</w:t>
            </w:r>
            <w:r w:rsidR="00A9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9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="006D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жественная церемония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«Паруса надежды»</w:t>
            </w:r>
            <w:r w:rsidR="0006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(награждение</w:t>
            </w:r>
            <w:r w:rsidR="00A9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</w:t>
            </w:r>
            <w:r w:rsidR="00A9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почетными знаками «За особые успехи в обучении» и медалями «За особые успехи в учении»</w:t>
            </w:r>
            <w:r w:rsidR="0006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1F1FF9" w:rsidRPr="00A52553" w:rsidTr="00A52553">
        <w:trPr>
          <w:trHeight w:val="114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11-00 - 17-00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01.06.2022- 23.06.2022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316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телефону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Начинающие старшие воспитатели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работы образовательного учреждения на гол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1F1FF9" w:rsidRPr="00A52553" w:rsidTr="00A52553">
        <w:trPr>
          <w:trHeight w:val="24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8A0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 314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телефону 242-33-10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организации работы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методистов - руководителей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РМО по </w:t>
            </w:r>
            <w:proofErr w:type="gram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направлениям: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олимпиадное</w:t>
            </w:r>
            <w:proofErr w:type="gram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движение,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внедрение ФГОС, учебные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планы, работа с молодыми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</w:tr>
      <w:tr w:rsidR="001F1FF9" w:rsidRPr="00A52553" w:rsidTr="00A52553">
        <w:trPr>
          <w:trHeight w:val="114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8A0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 310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телефону 242-33-06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 по УВР НОО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формированию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планов.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72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Спицына </w:t>
            </w:r>
          </w:p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Щепиорко</w:t>
            </w:r>
            <w:proofErr w:type="spellEnd"/>
          </w:p>
        </w:tc>
      </w:tr>
      <w:tr w:rsidR="001F1FF9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A0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1F1FF9"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торник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15:00 -18:00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 313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телефону 242-33-09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руководители ШМО русского языка и литературы, педагоги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организации работы ШМО, аттестации учителей русского языка и литературы, конкурсного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</w:tr>
      <w:tr w:rsidR="001F1FF9" w:rsidRPr="00A52553" w:rsidTr="00A52553">
        <w:trPr>
          <w:trHeight w:val="3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A0" w:rsidRPr="006D28A0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1F1FF9" w:rsidRPr="00A52553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6D28A0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по УВР, ОЭР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6D28A0" w:rsidP="00B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организации в ОО воспитательной,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</w:t>
            </w:r>
            <w:r w:rsidR="007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</w:t>
            </w:r>
            <w:r w:rsidR="007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международного сотрудничества, </w:t>
            </w:r>
            <w:r w:rsidR="00B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B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</w:t>
            </w:r>
            <w:r w:rsidR="007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B9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B951AB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</w:tr>
      <w:tr w:rsidR="001F1FF9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AB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- четверг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9.00 - 13.00, 14.00 - 16.30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по электронной почте, очно в ИМЦ, кабинет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ведение ТБ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B951AB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работе с БД «Метрополитен»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1F1FF9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по электронной почте, очно в ИМЦ, кабинет 301, 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работников ОУ по работе с новым сервисом Облачное хранилище https://folder.primimc.ru/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A52553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Гнедышева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  <w:r w:rsidR="00B95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</w:tr>
      <w:tr w:rsidR="001F1FF9" w:rsidRPr="00A52553" w:rsidTr="00A52553">
        <w:trPr>
          <w:trHeight w:val="15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AB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телефону, онлайн, очно в ИМЦ, кабинет 302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(кроме дней приема БД)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B951AB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ведение «Параграф ДОУ»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сотрудников ГБДОУ </w:t>
            </w:r>
            <w:r w:rsidR="00B95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БД «Параграф»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1F1FF9" w:rsidRPr="00A52553" w:rsidTr="00A52553">
        <w:trPr>
          <w:trHeight w:val="15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онлайн, очно в ИМЦ, кабинет 302 (кроме дней приема БД)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ведение "Параграф ОУ" и "Параграф УДОД"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сотрудников ГБОУ по работе с БД "Параграф"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Ежедневно, кроме пятницы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выпускников прошлых лет (ВПЛ) по вопросам регистрации на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Ж.Р.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Королева Ю.А.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F1FF9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06.06.2022 - 17.06.2022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И ОДОД ГБОУ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«Реализация условий для разнообразной деятельности на прогулочных площадках» (самоанализ)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1F1FF9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01.06.2022- 23.06.2022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 ГБДОУ (репрезентативная выборка)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Планирование работы образовательного 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1F1FF9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01.06.2022- 15.06.2022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AA6BE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ответственные за 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учебных планов ООО и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3B0C7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1F1FF9"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17.06.22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3B0C7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ответственные за инновационную работу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инновационной работы РИП, составление отчета и формирование плана работы по инновационной деятельности на 2022-2023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Полторацкая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A6BE2" w:rsidRDefault="00AA6BE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 15</w:t>
            </w:r>
            <w:r w:rsidRPr="00AA6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AA6BE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AA6BE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AA6BE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деятельности в ОО, отчет о реализации Программы воспитания, планирование </w:t>
            </w:r>
            <w:r w:rsidR="006D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воспитательной службы на 2022-23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AA6BE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персонифицированной модели повышения квалификации</w:t>
            </w:r>
          </w:p>
        </w:tc>
      </w:tr>
      <w:tr w:rsidR="001F1FF9" w:rsidRPr="00A52553" w:rsidTr="00A52553">
        <w:trPr>
          <w:trHeight w:val="15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06.06.2022 15.06.2022-(дистанционно) 20.06.2022 27.06.2022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="006D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каб.316 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A0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Слушатели курсов по приказу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6D28A0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М.Г. Спицына Л.В. Фисунова И.А. Лебедева</w:t>
            </w:r>
          </w:p>
        </w:tc>
      </w:tr>
      <w:tr w:rsidR="001F1FF9" w:rsidRPr="00A52553" w:rsidTr="00A52553">
        <w:trPr>
          <w:trHeight w:val="15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06.06.2022 15.06.2022-(дистанционно) 20.06.2022 27.06.2022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  <w:r w:rsidR="006D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каб.316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A0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Слушатели курсов по приказу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 группа)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6D28A0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М.Г. Спицына Л.В. Фисунова И.А. Лебедева </w:t>
            </w:r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02.06.2022 09.06.2023 16.06.2022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каб.316 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Слушатели курсов по приказу (3 группа)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060AF5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М.Г. Спицына Л.В. Фисунова И.А. Лебедева 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повышения квалификации ИМЦ</w:t>
            </w:r>
          </w:p>
        </w:tc>
      </w:tr>
      <w:tr w:rsidR="001F1FF9" w:rsidRPr="00A52553" w:rsidTr="00A52553">
        <w:trPr>
          <w:trHeight w:val="30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14.06.2022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15.06.2022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16.06.2022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17.06.2022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20.06.2022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21.06.2022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22.06.2022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23.06.2022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br/>
              <w:t>24.06.2022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C72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Духовной культуры и образования при храме Димитрия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Солунского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Коломягах</w:t>
            </w:r>
            <w:proofErr w:type="spellEnd"/>
            <w:r w:rsidR="003B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Актовый зал воскресной школы </w:t>
            </w:r>
          </w:p>
          <w:p w:rsidR="001F1FF9" w:rsidRPr="00A52553" w:rsidRDefault="003B0C72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Первая Никитинская дом №1)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Преподавание основ православной культуры на уровне начального общего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 основного общего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М.Г. Спицына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А.А. Волкова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методика преподавания курса 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иозных культур и светской этики»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(Группа №2)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М.Г. Спицына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А.А. Волкова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Семкина</w:t>
            </w:r>
            <w:proofErr w:type="spellEnd"/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14.06.2022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методика преподавания курса «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иозных культур и светской этики»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FF9"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(Группа 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3B0C72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М.Г. Спицына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А.А. Волкова </w:t>
            </w:r>
            <w:r w:rsidR="001F1FF9" w:rsidRPr="00A525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</w:t>
            </w:r>
          </w:p>
        </w:tc>
      </w:tr>
      <w:tr w:rsidR="001F1FF9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72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по приказу </w:t>
            </w:r>
          </w:p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 заместители директоров по УВР,</w:t>
            </w:r>
            <w:r w:rsidR="004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система оценки качества образования: развитие в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обновленными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М.Г. Спицына О.В. Яковлева Ю.В. Федорова </w:t>
            </w:r>
          </w:p>
        </w:tc>
      </w:tr>
      <w:tr w:rsidR="001F1FF9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ЦЕНТР ОЦЕНКИ КАЧЕСТВА ОБРАЗОВАНИЯ (РЦОКО)</w:t>
            </w:r>
          </w:p>
        </w:tc>
      </w:tr>
      <w:tr w:rsidR="001F1FF9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A5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F9" w:rsidRPr="00A52553" w:rsidRDefault="001F1FF9" w:rsidP="001F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276F" w:rsidRPr="00A52553" w:rsidTr="00A52553">
        <w:trPr>
          <w:trHeight w:val="28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ЦОКО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аналитического отчёта по результатам РДР и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</w:tc>
      </w:tr>
      <w:tr w:rsidR="0096276F" w:rsidRPr="00A52553" w:rsidTr="00A52553">
        <w:trPr>
          <w:trHeight w:val="28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ЦОКО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Default="0096276F" w:rsidP="009627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C38B7">
              <w:rPr>
                <w:rFonts w:ascii="Times New Roman" w:hAnsi="Times New Roman" w:cs="Times New Roman"/>
                <w:sz w:val="24"/>
              </w:rPr>
              <w:t xml:space="preserve">Консультации по анализу </w:t>
            </w:r>
            <w:r>
              <w:rPr>
                <w:rFonts w:ascii="Times New Roman" w:hAnsi="Times New Roman" w:cs="Times New Roman"/>
                <w:sz w:val="24"/>
              </w:rPr>
              <w:t>результатов оценочных процедур</w:t>
            </w:r>
          </w:p>
          <w:p w:rsidR="0096276F" w:rsidRPr="00FC38B7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(п</w:t>
            </w:r>
            <w:r w:rsidRPr="00FC38B7">
              <w:rPr>
                <w:rFonts w:ascii="Times New Roman" w:hAnsi="Times New Roman" w:cs="Times New Roman"/>
                <w:sz w:val="24"/>
              </w:rPr>
              <w:t>о предварительной договоренности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</w:tc>
      </w:tr>
      <w:tr w:rsidR="0096276F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 ИНФОРМАТИЗАЦИИ ОБРАЗОВАНИЯ (ЦИО)</w:t>
            </w:r>
          </w:p>
        </w:tc>
      </w:tr>
      <w:tr w:rsidR="0096276F" w:rsidRPr="00A52553" w:rsidTr="00A52553">
        <w:trPr>
          <w:trHeight w:val="3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31.05.2022 - 02.06.2022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ИМЦ, кабинет 302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по учащимся и сотрудниками ОУ на 01.06.2022, созданных средствами ИС Параграф-3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Решетникова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14.06.2022-17.06.2022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ИМЦ, кабинет 302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по УП и предварительному приему на следующий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Решетникова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ОУ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бращениям родителей на портале «Петербургское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Решетникова</w:t>
            </w:r>
          </w:p>
        </w:tc>
      </w:tr>
      <w:tr w:rsidR="0096276F" w:rsidRPr="00A52553" w:rsidTr="00A52553">
        <w:trPr>
          <w:trHeight w:val="12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ул. Школьная, д. 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заявлениями по предоставлению дополнительных мер социальной поддержки по обеспечению питанием в государственных образовательных учреждениях, поступающих через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Ложник</w:t>
            </w:r>
            <w:proofErr w:type="spellEnd"/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26.05.2022- 03.06.2022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"Облачное хранилище"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http://folder.primimc.ru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по воспитанникам и сотрудникам ГБДОУ, ГБОУ с дошкольными отделениями и НШ-ДС на 31.05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.2022, созданных средствами ИС «Параграф-3»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96276F" w:rsidRPr="00A52553" w:rsidTr="00A52553">
        <w:trPr>
          <w:trHeight w:val="12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14.06.2022- 24.06.2022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ИМЦ, ул. Омская, д. 17,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по воспитанникам и сотрудникам ГБДОУ, ГБОУ с дошкольными отделениями и НШ-ДС на 01.06.2022, созданных средствам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 «Параграф-3»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по воспитанникам, поступающих в ДОО с 01.09.2022.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 ГБДОУ по работе с БД «Параграф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30.05.2022 - 10.06.2022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9.00 - 13.00,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«Облачное хранилище»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папка ТБ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http://folder.primimc.ru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актуальной версии ТБ на июнь 2022 года. 03.06.2022 и 10.06.2022 предоставление актуальной версии ТБ в Метрополитен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14.06.2022 - 24.06.2022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9.00 - 13.00,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«Облачное хранилище»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папка ТБ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http://folder.primimc.ru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транспортной базы на июнь 2022 года. Предоставление ТБ в Метрополитен 17.06.2022, 24.06.2022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- четверг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9.00 - 13.00,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телефону, по электронной почте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работе с БД «Метрополитен»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работников ОУ по работе с новым сервисом Облачное хранилище https://folder.primimc.ru/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Гнедышева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О.С. Митрофанова</w:t>
            </w:r>
          </w:p>
        </w:tc>
      </w:tr>
      <w:tr w:rsidR="0096276F" w:rsidRPr="00A52553" w:rsidTr="00A52553">
        <w:trPr>
          <w:trHeight w:val="285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ПУНКТ ПЕРВИЧНОЙ ОБРАБОТКИ ИНФОРМАЦИИ (ППОИ)</w:t>
            </w:r>
          </w:p>
        </w:tc>
      </w:tr>
      <w:tr w:rsidR="0096276F" w:rsidRPr="00A52553" w:rsidTr="00A52553">
        <w:trPr>
          <w:trHeight w:val="3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«Облачное хранилище»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папки ГИА-11/ГИА-9 онлайн http://folder.primimc.ru с уведомлением на почту ППОИ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пакета документов на каждого обучающегося 9, 11 класса, которому необходимы особые условия при проведении ГИА-11 и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07.06.2022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15.06.2022</w:t>
            </w: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22.06.2022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07:30-08:00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каб.319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ОУ от ППОИ бланков на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</w:t>
            </w:r>
          </w:p>
        </w:tc>
      </w:tr>
      <w:tr w:rsidR="0096276F" w:rsidRPr="00A52553" w:rsidTr="00A52553">
        <w:trPr>
          <w:trHeight w:val="3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ИМЦ, каб.312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составов ППЭ ГИА-9 ГИА-11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Кочеткова</w:t>
            </w:r>
          </w:p>
        </w:tc>
      </w:tr>
      <w:tr w:rsidR="0096276F" w:rsidRPr="00A52553" w:rsidTr="00A52553">
        <w:trPr>
          <w:trHeight w:val="24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ИМЦ, </w:t>
            </w:r>
          </w:p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 удостоверений по программам «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специалистов по организации, проведению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эксперимента по химии в ППЭ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Организационно-технологическое сопровождение государственной итоговой аттестации с использованием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ограммного обеспечения ГИА 9-11»; «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программным обеспечением ГИА 9-11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подготовки и проведения государственной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Кочеткова</w:t>
            </w:r>
          </w:p>
        </w:tc>
      </w:tr>
      <w:tr w:rsidR="0096276F" w:rsidRPr="00A52553" w:rsidTr="00A52553">
        <w:trPr>
          <w:trHeight w:val="9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Ежедневно, кроме пятницы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выпускников прошлых лет (ВПЛ) по вопросам регистрации на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Жернакова</w:t>
            </w:r>
            <w:proofErr w:type="spellEnd"/>
          </w:p>
        </w:tc>
      </w:tr>
      <w:tr w:rsidR="0096276F" w:rsidRPr="00A52553" w:rsidTr="00A52553">
        <w:trPr>
          <w:trHeight w:val="60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работников ОУ по работе с новым сервисом Облачное хранилище https://folder.primimc.ru/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6F" w:rsidRPr="00A52553" w:rsidRDefault="0096276F" w:rsidP="009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Гнедышева</w:t>
            </w:r>
            <w:proofErr w:type="spellEnd"/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</w:t>
            </w:r>
          </w:p>
        </w:tc>
      </w:tr>
    </w:tbl>
    <w:p w:rsidR="002D227A" w:rsidRDefault="002D227A"/>
    <w:sectPr w:rsidR="002D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F9"/>
    <w:rsid w:val="00060AF5"/>
    <w:rsid w:val="001F1FF9"/>
    <w:rsid w:val="002D227A"/>
    <w:rsid w:val="003B0C72"/>
    <w:rsid w:val="00404DB9"/>
    <w:rsid w:val="006D28A0"/>
    <w:rsid w:val="00792983"/>
    <w:rsid w:val="0096276F"/>
    <w:rsid w:val="00A52553"/>
    <w:rsid w:val="00A9174F"/>
    <w:rsid w:val="00AA6BE2"/>
    <w:rsid w:val="00B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BB59-7BDA-474E-B93F-20F7787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D6A0-E341-443B-9394-689E9D3A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User48</cp:lastModifiedBy>
  <cp:revision>4</cp:revision>
  <dcterms:created xsi:type="dcterms:W3CDTF">2022-05-31T07:52:00Z</dcterms:created>
  <dcterms:modified xsi:type="dcterms:W3CDTF">2022-05-31T09:34:00Z</dcterms:modified>
</cp:coreProperties>
</file>